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63" w:rsidRDefault="00F11F4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228600</wp:posOffset>
                </wp:positionV>
                <wp:extent cx="3035300" cy="25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F44" w:rsidRDefault="00F11F44">
                            <w:r>
                              <w:t>Community based care and care management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pt;margin-top:18pt;width:239pt;height:20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" stroked="f">
                <v:textbox>
                  <w:txbxContent>
                    <w:p w:rsidR="00F11F44" w:rsidRDefault="00F11F44">
                      <w:r>
                        <w:t>Community based care and care management</w:t>
                      </w:r>
                      <w:r>
                        <w:rPr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410A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1AD256" wp14:editId="48041624">
                <wp:simplePos x="0" y="0"/>
                <wp:positionH relativeFrom="column">
                  <wp:posOffset>7448550</wp:posOffset>
                </wp:positionH>
                <wp:positionV relativeFrom="paragraph">
                  <wp:posOffset>6515100</wp:posOffset>
                </wp:positionV>
                <wp:extent cx="942975" cy="1009015"/>
                <wp:effectExtent l="19050" t="38100" r="47625" b="196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0090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1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86.5pt;margin-top:513pt;width:74.25pt;height:79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 w:rsidR="004410A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CD9C2F" wp14:editId="3EED9A21">
                <wp:simplePos x="0" y="0"/>
                <wp:positionH relativeFrom="column">
                  <wp:posOffset>6572250</wp:posOffset>
                </wp:positionH>
                <wp:positionV relativeFrom="paragraph">
                  <wp:posOffset>6619875</wp:posOffset>
                </wp:positionV>
                <wp:extent cx="875665" cy="904240"/>
                <wp:effectExtent l="38100" t="38100" r="19685" b="2921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5665" cy="9042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FEE6" id="Straight Arrow Connector 288" o:spid="_x0000_s1026" type="#_x0000_t32" style="position:absolute;margin-left:517.5pt;margin-top:521.25pt;width:68.95pt;height:71.2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" strokecolor="#4579b8 [3044]" strokeweight="3pt">
                <v:stroke endarrow="open"/>
              </v:shape>
            </w:pict>
          </mc:Fallback>
        </mc:AlternateContent>
      </w:r>
      <w:r w:rsidR="004410A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3EC2C6" wp14:editId="4EC2F727">
                <wp:simplePos x="0" y="0"/>
                <wp:positionH relativeFrom="column">
                  <wp:posOffset>6638925</wp:posOffset>
                </wp:positionH>
                <wp:positionV relativeFrom="paragraph">
                  <wp:posOffset>7724775</wp:posOffset>
                </wp:positionV>
                <wp:extent cx="175260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3" w:rsidRDefault="00EA1993">
                            <w:r>
                              <w:t>Patients with multiple providers/complex care</w:t>
                            </w:r>
                            <w:r w:rsidR="00F11F44" w:rsidRPr="00F11F44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  <w:p w:rsidR="00EA1993" w:rsidRDefault="00EA1993"/>
                          <w:p w:rsidR="00EA1993" w:rsidRDefault="00EA1993">
                            <w:r>
                              <w:t>High risk care coordination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EC2C6" id="_x0000_s1027" type="#_x0000_t202" style="position:absolute;margin-left:522.75pt;margin-top:608.25pt;width:138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" filled="f" stroked="f">
                <v:textbox style="mso-fit-shape-to-text:t">
                  <w:txbxContent>
                    <w:p w:rsidR="00EA1993" w:rsidRDefault="00EA1993">
                      <w:r>
                        <w:t>Patients with multiple providers/complex care</w:t>
                      </w:r>
                      <w:r w:rsidR="00F11F44" w:rsidRPr="00F11F44">
                        <w:rPr>
                          <w:vertAlign w:val="superscript"/>
                        </w:rPr>
                        <w:t>5</w:t>
                      </w:r>
                    </w:p>
                    <w:p w:rsidR="00EA1993" w:rsidRDefault="00EA1993"/>
                    <w:p w:rsidR="00EA1993" w:rsidRDefault="00EA1993">
                      <w:r>
                        <w:t>High risk care coordination team</w:t>
                      </w:r>
                    </w:p>
                  </w:txbxContent>
                </v:textbox>
              </v:shape>
            </w:pict>
          </mc:Fallback>
        </mc:AlternateContent>
      </w:r>
      <w:r w:rsidR="004410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0691D" wp14:editId="471D3E20">
                <wp:simplePos x="0" y="0"/>
                <wp:positionH relativeFrom="column">
                  <wp:posOffset>6315075</wp:posOffset>
                </wp:positionH>
                <wp:positionV relativeFrom="paragraph">
                  <wp:posOffset>7524115</wp:posOffset>
                </wp:positionV>
                <wp:extent cx="2228850" cy="13811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81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D72A1" id="Oval 8" o:spid="_x0000_s1026" style="position:absolute;margin-left:497.25pt;margin-top:592.45pt;width:175.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" filled="f" strokecolor="#243f60 [1604]" strokeweight="2pt"/>
            </w:pict>
          </mc:Fallback>
        </mc:AlternateContent>
      </w:r>
      <w:r w:rsidR="000627C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E51B21" wp14:editId="3B4EA219">
                <wp:simplePos x="0" y="0"/>
                <wp:positionH relativeFrom="column">
                  <wp:posOffset>6372225</wp:posOffset>
                </wp:positionH>
                <wp:positionV relativeFrom="paragraph">
                  <wp:posOffset>4380230</wp:posOffset>
                </wp:positionV>
                <wp:extent cx="2095500" cy="1403985"/>
                <wp:effectExtent l="0" t="0" r="19050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FC" w:rsidRDefault="00462EFC" w:rsidP="00462EFC">
                            <w:pPr>
                              <w:jc w:val="center"/>
                            </w:pPr>
                            <w:r>
                              <w:t>Site-based Care Management</w:t>
                            </w:r>
                            <w:r w:rsidR="00EA5B2B" w:rsidRPr="00EA5B2B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51B21" id="_x0000_s1028" type="#_x0000_t202" style="position:absolute;margin-left:501.75pt;margin-top:344.9pt;width:16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" strokecolor="#1f497d [3215]">
                <v:textbox style="mso-fit-shape-to-text:t">
                  <w:txbxContent>
                    <w:p w:rsidR="00462EFC" w:rsidRDefault="00462EFC" w:rsidP="00462EFC">
                      <w:pPr>
                        <w:jc w:val="center"/>
                      </w:pPr>
                      <w:r>
                        <w:t>Site-based Care Management</w:t>
                      </w:r>
                      <w:r w:rsidR="00EA5B2B" w:rsidRPr="00EA5B2B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7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5C24" wp14:editId="5FB4C0B8">
                <wp:simplePos x="0" y="0"/>
                <wp:positionH relativeFrom="column">
                  <wp:posOffset>-219075</wp:posOffset>
                </wp:positionH>
                <wp:positionV relativeFrom="paragraph">
                  <wp:posOffset>-276225</wp:posOffset>
                </wp:positionV>
                <wp:extent cx="2752725" cy="481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62" w:rsidRDefault="00F53E62">
                            <w:r w:rsidRPr="00F53E62">
                              <w:rPr>
                                <w:u w:val="single"/>
                              </w:rPr>
                              <w:t>Features of effective care management</w:t>
                            </w:r>
                            <w:r>
                              <w:t>:</w:t>
                            </w:r>
                          </w:p>
                          <w:p w:rsidR="000627C8" w:rsidRDefault="000627C8">
                            <w:r>
                              <w:t>Commonwealth Fund (2015)</w:t>
                            </w:r>
                          </w:p>
                          <w:p w:rsidR="00F53E62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Target patients who are most likely to benefit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Base interventions on comprehensive assessment of risks and needs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Use evidence-based approaches to care planning and patient monitoring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Promote appropriate care consistent with patient preferences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Coordinate care and communication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Facilitate referral to community resources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Facilitate transitions (especially from hospital care)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Promote patient and family engagement in self-care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Include contact with providers as relevant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Include in-person contact as relevant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Build trusting relationships with patients and family</w:t>
                            </w:r>
                          </w:p>
                          <w:p w:rsidR="0077434F" w:rsidRDefault="0077434F" w:rsidP="00F53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Like CSA for adults: care teaming (vs. technology-supported communication, coordination, and shared care planning and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5C24" id="_x0000_s1029" type="#_x0000_t202" style="position:absolute;margin-left:-17.25pt;margin-top:-21.75pt;width:216.75pt;height:3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2yJgIAAE4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">
                <v:textbox>
                  <w:txbxContent>
                    <w:p w:rsidR="00F53E62" w:rsidRDefault="00F53E62">
                      <w:r w:rsidRPr="00F53E62">
                        <w:rPr>
                          <w:u w:val="single"/>
                        </w:rPr>
                        <w:t>Features of effective care management</w:t>
                      </w:r>
                      <w:r>
                        <w:t>:</w:t>
                      </w:r>
                    </w:p>
                    <w:p w:rsidR="000627C8" w:rsidRDefault="000627C8">
                      <w:r>
                        <w:t>Commonwealth Fund (2015)</w:t>
                      </w:r>
                    </w:p>
                    <w:p w:rsidR="00F53E62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Target patients who are most likely to benefit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Base interventions on comprehensive assessment of risks and needs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Use evidence-based approaches to care planning and patient monitoring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Promote appropriate care consistent with patient preferences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Coordinate care and communication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Facilitate referral to community resources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Facilitate transitions (especially from hospital care)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Promote patient and family engagement in self-care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Include contact with providers as relevant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Include in-person contact as relevant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Build trusting relationships with patients and family</w:t>
                      </w:r>
                    </w:p>
                    <w:p w:rsidR="0077434F" w:rsidRDefault="0077434F" w:rsidP="00F53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Like CSA for adults: care teaming (vs. technology-supported communication, coordination, and shared care planning and support)</w:t>
                      </w:r>
                    </w:p>
                  </w:txbxContent>
                </v:textbox>
              </v:shape>
            </w:pict>
          </mc:Fallback>
        </mc:AlternateContent>
      </w:r>
      <w:r w:rsidR="00EA199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524569" wp14:editId="533D9C91">
                <wp:simplePos x="0" y="0"/>
                <wp:positionH relativeFrom="column">
                  <wp:posOffset>11229975</wp:posOffset>
                </wp:positionH>
                <wp:positionV relativeFrom="paragraph">
                  <wp:posOffset>6457950</wp:posOffset>
                </wp:positionV>
                <wp:extent cx="361316" cy="418466"/>
                <wp:effectExtent l="38100" t="38100" r="19685" b="1968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6" cy="41846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16D4" id="Straight Arrow Connector 290" o:spid="_x0000_s1026" type="#_x0000_t32" style="position:absolute;margin-left:884.25pt;margin-top:508.5pt;width:28.45pt;height:32.9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" strokecolor="#4579b8 [3044]" strokeweight="3pt">
                <v:stroke endarrow="open"/>
              </v:shape>
            </w:pict>
          </mc:Fallback>
        </mc:AlternateContent>
      </w:r>
      <w:r w:rsidR="00EA199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AC5531" wp14:editId="574D35EE">
                <wp:simplePos x="0" y="0"/>
                <wp:positionH relativeFrom="column">
                  <wp:posOffset>2400300</wp:posOffset>
                </wp:positionH>
                <wp:positionV relativeFrom="paragraph">
                  <wp:posOffset>5972175</wp:posOffset>
                </wp:positionV>
                <wp:extent cx="942975" cy="485776"/>
                <wp:effectExtent l="19050" t="57150" r="0" b="285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48577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35F9" id="Straight Arrow Connector 289" o:spid="_x0000_s1026" type="#_x0000_t32" style="position:absolute;margin-left:189pt;margin-top:470.25pt;width:74.25pt;height:38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" strokecolor="#4579b8 [3044]" strokeweight="3pt">
                <v:stroke endarrow="open"/>
              </v:shape>
            </w:pict>
          </mc:Fallback>
        </mc:AlternateContent>
      </w:r>
      <w:r w:rsidR="00EA199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CBFD09" wp14:editId="3EB7282C">
                <wp:simplePos x="0" y="0"/>
                <wp:positionH relativeFrom="column">
                  <wp:posOffset>11277600</wp:posOffset>
                </wp:positionH>
                <wp:positionV relativeFrom="paragraph">
                  <wp:posOffset>6800850</wp:posOffset>
                </wp:positionV>
                <wp:extent cx="2647950" cy="15430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93" w:rsidRDefault="00EA1993" w:rsidP="00EA1993">
                            <w:pPr>
                              <w:ind w:left="540"/>
                            </w:pPr>
                            <w:r>
                              <w:t>Medical needs in behavioral health populations</w:t>
                            </w:r>
                            <w:r w:rsidR="00AB46BB" w:rsidRPr="00AB46BB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EA1993" w:rsidRDefault="00EA1993"/>
                          <w:p w:rsidR="00EA1993" w:rsidRDefault="00EA1993">
                            <w:r>
                              <w:t>Nurse Care Managers and medical care management programs</w:t>
                            </w:r>
                          </w:p>
                          <w:p w:rsidR="00EA1993" w:rsidRDefault="00EA1993" w:rsidP="00EA1993">
                            <w:pPr>
                              <w:ind w:left="180"/>
                            </w:pPr>
                            <w:r>
                              <w:t>(Medical screening and evaluation: on-site Nurse Practitioners)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FD09" id="_x0000_s1030" type="#_x0000_t202" style="position:absolute;margin-left:888pt;margin-top:535.5pt;width:208.5pt;height:12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" filled="f" stroked="f">
                <v:textbox>
                  <w:txbxContent>
                    <w:p w:rsidR="00EA1993" w:rsidRDefault="00EA1993" w:rsidP="00EA1993">
                      <w:pPr>
                        <w:ind w:left="540"/>
                      </w:pPr>
                      <w:r>
                        <w:t>Medical needs in behavioral health populations</w:t>
                      </w:r>
                      <w:r w:rsidR="00AB46BB" w:rsidRPr="00AB46BB">
                        <w:rPr>
                          <w:vertAlign w:val="superscript"/>
                        </w:rPr>
                        <w:t>3</w:t>
                      </w:r>
                    </w:p>
                    <w:p w:rsidR="00EA1993" w:rsidRDefault="00EA1993"/>
                    <w:p w:rsidR="00EA1993" w:rsidRDefault="00EA1993">
                      <w:r>
                        <w:t>Nurse Care Managers and medical care management programs</w:t>
                      </w:r>
                    </w:p>
                    <w:p w:rsidR="00EA1993" w:rsidRDefault="00EA1993" w:rsidP="00EA1993">
                      <w:pPr>
                        <w:ind w:left="180"/>
                      </w:pPr>
                      <w:r>
                        <w:t>(Medical screening and evaluation: on-site Nurse Practitioners)</w:t>
                      </w:r>
                    </w:p>
                  </w:txbxContent>
                </v:textbox>
              </v:shape>
            </w:pict>
          </mc:Fallback>
        </mc:AlternateContent>
      </w:r>
      <w:r w:rsidR="00462EF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F9161A" wp14:editId="0ED1B8DE">
                <wp:simplePos x="0" y="0"/>
                <wp:positionH relativeFrom="column">
                  <wp:posOffset>-295275</wp:posOffset>
                </wp:positionH>
                <wp:positionV relativeFrom="paragraph">
                  <wp:posOffset>6372225</wp:posOffset>
                </wp:positionV>
                <wp:extent cx="300037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FC" w:rsidRDefault="00462EFC" w:rsidP="00EA1993">
                            <w:pPr>
                              <w:ind w:left="720" w:right="375"/>
                            </w:pPr>
                            <w:r>
                              <w:t>Mental health/substance use needs in primary care populations</w:t>
                            </w:r>
                            <w:r w:rsidR="00AB46BB" w:rsidRPr="00AB46B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462EFC" w:rsidRDefault="00462EFC"/>
                          <w:p w:rsidR="00462EFC" w:rsidRDefault="00462EFC">
                            <w:r>
                              <w:t>IMPACT and similar behavioral health care management models</w:t>
                            </w:r>
                          </w:p>
                          <w:p w:rsidR="00462EFC" w:rsidRDefault="00462EFC"/>
                          <w:p w:rsidR="00462EFC" w:rsidRDefault="00462EFC">
                            <w:r>
                              <w:t>Behavioral health screening and evaluation (behavioral health clinician)</w:t>
                            </w:r>
                          </w:p>
                          <w:p w:rsidR="00462EFC" w:rsidRDefault="00462EFC"/>
                          <w:p w:rsidR="00EA1993" w:rsidRDefault="00462EFC" w:rsidP="00EA1993">
                            <w:pPr>
                              <w:ind w:left="450" w:right="465"/>
                            </w:pPr>
                            <w:r>
                              <w:t xml:space="preserve">Behavioral medicine (health-related </w:t>
                            </w:r>
                          </w:p>
                          <w:p w:rsidR="00EA1993" w:rsidRDefault="00462EFC" w:rsidP="00EA1993">
                            <w:pPr>
                              <w:ind w:left="810" w:right="465"/>
                            </w:pPr>
                            <w:proofErr w:type="gramStart"/>
                            <w:r>
                              <w:t>behaviors</w:t>
                            </w:r>
                            <w:proofErr w:type="gramEnd"/>
                            <w:r>
                              <w:t xml:space="preserve">; behavioral medicine </w:t>
                            </w:r>
                          </w:p>
                          <w:p w:rsidR="00462EFC" w:rsidRDefault="00462EFC" w:rsidP="00EA1993">
                            <w:pPr>
                              <w:ind w:left="1440" w:right="465"/>
                            </w:pPr>
                            <w:proofErr w:type="gramStart"/>
                            <w:r>
                              <w:t>clinician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9161A" id="_x0000_s1031" type="#_x0000_t202" style="position:absolute;margin-left:-23.25pt;margin-top:501.75pt;width:236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" filled="f" stroked="f">
                <v:textbox style="mso-fit-shape-to-text:t">
                  <w:txbxContent>
                    <w:p w:rsidR="00462EFC" w:rsidRDefault="00462EFC" w:rsidP="00EA1993">
                      <w:pPr>
                        <w:ind w:left="720" w:right="375"/>
                      </w:pPr>
                      <w:r>
                        <w:t>Mental health/substance use needs in primary care populations</w:t>
                      </w:r>
                      <w:r w:rsidR="00AB46BB" w:rsidRPr="00AB46BB">
                        <w:rPr>
                          <w:vertAlign w:val="superscript"/>
                        </w:rPr>
                        <w:t>2</w:t>
                      </w:r>
                    </w:p>
                    <w:p w:rsidR="00462EFC" w:rsidRDefault="00462EFC"/>
                    <w:p w:rsidR="00462EFC" w:rsidRDefault="00462EFC">
                      <w:r>
                        <w:t>IMPACT and similar behavioral health care management models</w:t>
                      </w:r>
                    </w:p>
                    <w:p w:rsidR="00462EFC" w:rsidRDefault="00462EFC"/>
                    <w:p w:rsidR="00462EFC" w:rsidRDefault="00462EFC">
                      <w:r>
                        <w:t>Behavioral health screening and evaluation (behavioral health clinician)</w:t>
                      </w:r>
                    </w:p>
                    <w:p w:rsidR="00462EFC" w:rsidRDefault="00462EFC"/>
                    <w:p w:rsidR="00EA1993" w:rsidRDefault="00462EFC" w:rsidP="00EA1993">
                      <w:pPr>
                        <w:ind w:left="450" w:right="465"/>
                      </w:pPr>
                      <w:r>
                        <w:t xml:space="preserve">Behavioral medicine (health-related </w:t>
                      </w:r>
                    </w:p>
                    <w:p w:rsidR="00EA1993" w:rsidRDefault="00462EFC" w:rsidP="00EA1993">
                      <w:pPr>
                        <w:ind w:left="810" w:right="465"/>
                      </w:pPr>
                      <w:proofErr w:type="gramStart"/>
                      <w:r>
                        <w:t>behaviors</w:t>
                      </w:r>
                      <w:proofErr w:type="gramEnd"/>
                      <w:r>
                        <w:t xml:space="preserve">; behavioral medicine </w:t>
                      </w:r>
                    </w:p>
                    <w:p w:rsidR="00462EFC" w:rsidRDefault="00462EFC" w:rsidP="00EA1993">
                      <w:pPr>
                        <w:ind w:left="1440" w:right="465"/>
                      </w:pPr>
                      <w:proofErr w:type="gramStart"/>
                      <w:r>
                        <w:t>clinician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2E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DD2D3" wp14:editId="0D7DA8A5">
                <wp:simplePos x="0" y="0"/>
                <wp:positionH relativeFrom="column">
                  <wp:posOffset>-390525</wp:posOffset>
                </wp:positionH>
                <wp:positionV relativeFrom="paragraph">
                  <wp:posOffset>6096000</wp:posOffset>
                </wp:positionV>
                <wp:extent cx="3248025" cy="25241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524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CA7D0" id="Oval 9" o:spid="_x0000_s1026" style="position:absolute;margin-left:-30.75pt;margin-top:480pt;width:255.7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" filled="f" strokecolor="#243f60 [1604]" strokeweight="2pt"/>
            </w:pict>
          </mc:Fallback>
        </mc:AlternateContent>
      </w:r>
      <w:r w:rsidR="00462EF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BB7A10" wp14:editId="3B469386">
                <wp:simplePos x="0" y="0"/>
                <wp:positionH relativeFrom="column">
                  <wp:posOffset>7324725</wp:posOffset>
                </wp:positionH>
                <wp:positionV relativeFrom="paragraph">
                  <wp:posOffset>5391150</wp:posOffset>
                </wp:positionV>
                <wp:extent cx="6191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9593F" id="Straight Connector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75pt,424.5pt" to="625.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" strokecolor="black [3213]" strokeweight="1pt"/>
            </w:pict>
          </mc:Fallback>
        </mc:AlternateContent>
      </w:r>
      <w:r w:rsidR="00462EF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6621C" wp14:editId="2D3E8B43">
                <wp:simplePos x="0" y="0"/>
                <wp:positionH relativeFrom="column">
                  <wp:posOffset>7315200</wp:posOffset>
                </wp:positionH>
                <wp:positionV relativeFrom="paragraph">
                  <wp:posOffset>5133975</wp:posOffset>
                </wp:positionV>
                <wp:extent cx="6191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C3014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404.25pt" to="624.7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" strokecolor="black [3213]" strokeweight="1pt"/>
            </w:pict>
          </mc:Fallback>
        </mc:AlternateContent>
      </w:r>
      <w:r w:rsidR="00462EF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7160EE" wp14:editId="3FA07143">
                <wp:simplePos x="0" y="0"/>
                <wp:positionH relativeFrom="column">
                  <wp:posOffset>7210425</wp:posOffset>
                </wp:positionH>
                <wp:positionV relativeFrom="paragraph">
                  <wp:posOffset>4867275</wp:posOffset>
                </wp:positionV>
                <wp:extent cx="971550" cy="1403985"/>
                <wp:effectExtent l="0" t="0" r="0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FC" w:rsidRDefault="00462EFC" w:rsidP="00462EFC">
                            <w:pPr>
                              <w:spacing w:after="120"/>
                            </w:pPr>
                            <w:r>
                              <w:t>Integrated</w:t>
                            </w:r>
                            <w:r w:rsidR="00EA5B2B" w:rsidRPr="00EA5B2B">
                              <w:rPr>
                                <w:vertAlign w:val="superscript"/>
                              </w:rPr>
                              <w:t>1c</w:t>
                            </w:r>
                          </w:p>
                          <w:p w:rsidR="00462EFC" w:rsidRDefault="00462EFC" w:rsidP="00462EFC">
                            <w:pPr>
                              <w:spacing w:after="120"/>
                            </w:pPr>
                            <w:r>
                              <w:t>Shared</w:t>
                            </w:r>
                          </w:p>
                          <w:p w:rsidR="00462EFC" w:rsidRDefault="00462EFC" w:rsidP="00462EFC">
                            <w:pPr>
                              <w:spacing w:after="120"/>
                            </w:pPr>
                            <w:r>
                              <w:t>Coordinated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160EE" id="_x0000_s1032" type="#_x0000_t202" style="position:absolute;margin-left:567.75pt;margin-top:383.25pt;width:76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" filled="f" stroked="f">
                <v:textbox style="mso-fit-shape-to-text:t">
                  <w:txbxContent>
                    <w:p w:rsidR="00462EFC" w:rsidRDefault="00462EFC" w:rsidP="00462EFC">
                      <w:pPr>
                        <w:spacing w:after="120"/>
                      </w:pPr>
                      <w:r>
                        <w:t>Integrated</w:t>
                      </w:r>
                      <w:r w:rsidR="00EA5B2B" w:rsidRPr="00EA5B2B">
                        <w:rPr>
                          <w:vertAlign w:val="superscript"/>
                        </w:rPr>
                        <w:t>1c</w:t>
                      </w:r>
                    </w:p>
                    <w:p w:rsidR="00462EFC" w:rsidRDefault="00462EFC" w:rsidP="00462EFC">
                      <w:pPr>
                        <w:spacing w:after="120"/>
                      </w:pPr>
                      <w:r>
                        <w:t>Shared</w:t>
                      </w:r>
                    </w:p>
                    <w:p w:rsidR="00462EFC" w:rsidRDefault="00462EFC" w:rsidP="00462EFC">
                      <w:pPr>
                        <w:spacing w:after="120"/>
                      </w:pPr>
                      <w:r>
                        <w:t>Coordinated</w:t>
                      </w:r>
                    </w:p>
                  </w:txbxContent>
                </v:textbox>
              </v:shape>
            </w:pict>
          </mc:Fallback>
        </mc:AlternateContent>
      </w:r>
      <w:r w:rsidR="00462E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25F946" wp14:editId="10D8B56B">
                <wp:simplePos x="0" y="0"/>
                <wp:positionH relativeFrom="column">
                  <wp:posOffset>8562975</wp:posOffset>
                </wp:positionH>
                <wp:positionV relativeFrom="paragraph">
                  <wp:posOffset>4391025</wp:posOffset>
                </wp:positionV>
                <wp:extent cx="3048000" cy="1981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FC" w:rsidRDefault="00462EFC" w:rsidP="00462EFC">
                            <w:r>
                              <w:t>Behavioral health practice</w:t>
                            </w:r>
                            <w:r w:rsidR="00EA5B2B" w:rsidRPr="00EA5B2B">
                              <w:rPr>
                                <w:vertAlign w:val="superscript"/>
                              </w:rPr>
                              <w:t>1b</w:t>
                            </w:r>
                          </w:p>
                          <w:p w:rsidR="00462EFC" w:rsidRDefault="00462EFC" w:rsidP="00462EFC"/>
                          <w:p w:rsidR="00462EFC" w:rsidRDefault="00462EFC" w:rsidP="00462EFC">
                            <w:r>
                              <w:t>High need clients with access to the practice</w:t>
                            </w:r>
                          </w:p>
                          <w:p w:rsidR="00462EFC" w:rsidRDefault="00462EFC" w:rsidP="00462EFC"/>
                          <w:p w:rsidR="00462EFC" w:rsidRDefault="00462EFC" w:rsidP="00462EFC">
                            <w:r>
                              <w:t>Focus: chronic mental health/substance use disorders</w:t>
                            </w:r>
                            <w:r w:rsidR="00EA5B2B">
                              <w:t xml:space="preserve"> and poorly managed mental healt</w:t>
                            </w:r>
                            <w:r>
                              <w:t>h needs</w:t>
                            </w:r>
                          </w:p>
                          <w:p w:rsidR="00462EFC" w:rsidRDefault="00462EFC" w:rsidP="00462EFC"/>
                          <w:p w:rsidR="00462EFC" w:rsidRDefault="00462EFC" w:rsidP="00462EFC">
                            <w:r>
                              <w:t>Care Managers (with peers, community mental health workers attached?)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F946" id="_x0000_s1033" type="#_x0000_t202" style="position:absolute;margin-left:674.25pt;margin-top:345.75pt;width:240pt;height:15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" filled="f" stroked="f">
                <v:textbox>
                  <w:txbxContent>
                    <w:p w:rsidR="00462EFC" w:rsidRDefault="00462EFC" w:rsidP="00462EFC">
                      <w:r>
                        <w:t>Behavioral health practice</w:t>
                      </w:r>
                      <w:r w:rsidR="00EA5B2B" w:rsidRPr="00EA5B2B">
                        <w:rPr>
                          <w:vertAlign w:val="superscript"/>
                        </w:rPr>
                        <w:t>1b</w:t>
                      </w:r>
                    </w:p>
                    <w:p w:rsidR="00462EFC" w:rsidRDefault="00462EFC" w:rsidP="00462EFC"/>
                    <w:p w:rsidR="00462EFC" w:rsidRDefault="00462EFC" w:rsidP="00462EFC">
                      <w:r>
                        <w:t>High need clients with access to the practice</w:t>
                      </w:r>
                    </w:p>
                    <w:p w:rsidR="00462EFC" w:rsidRDefault="00462EFC" w:rsidP="00462EFC"/>
                    <w:p w:rsidR="00462EFC" w:rsidRDefault="00462EFC" w:rsidP="00462EFC">
                      <w:r>
                        <w:t>Focus: chronic mental health/substance use disorders</w:t>
                      </w:r>
                      <w:r w:rsidR="00EA5B2B">
                        <w:t xml:space="preserve"> and poorly managed mental healt</w:t>
                      </w:r>
                      <w:r>
                        <w:t>h needs</w:t>
                      </w:r>
                    </w:p>
                    <w:p w:rsidR="00462EFC" w:rsidRDefault="00462EFC" w:rsidP="00462EFC"/>
                    <w:p w:rsidR="00462EFC" w:rsidRDefault="00462EFC" w:rsidP="00462EFC">
                      <w:r>
                        <w:t>Care Managers (with peers, community mental health workers attached?)</w:t>
                      </w:r>
                    </w:p>
                  </w:txbxContent>
                </v:textbox>
              </v:shape>
            </w:pict>
          </mc:Fallback>
        </mc:AlternateContent>
      </w:r>
      <w:r w:rsidR="00462EF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B48C2E" wp14:editId="7D72B765">
                <wp:simplePos x="0" y="0"/>
                <wp:positionH relativeFrom="column">
                  <wp:posOffset>3781425</wp:posOffset>
                </wp:positionH>
                <wp:positionV relativeFrom="paragraph">
                  <wp:posOffset>4391025</wp:posOffset>
                </wp:positionV>
                <wp:extent cx="3305175" cy="19812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FC" w:rsidRDefault="00462EFC">
                            <w:r>
                              <w:t>Primary care practice</w:t>
                            </w:r>
                            <w:r w:rsidR="00EA5B2B" w:rsidRPr="00EA5B2B">
                              <w:rPr>
                                <w:vertAlign w:val="superscript"/>
                              </w:rPr>
                              <w:t>1a</w:t>
                            </w:r>
                          </w:p>
                          <w:p w:rsidR="00462EFC" w:rsidRDefault="00462EFC"/>
                          <w:p w:rsidR="00462EFC" w:rsidRDefault="00462EFC">
                            <w:r>
                              <w:t>High need patients with access to the practice</w:t>
                            </w:r>
                          </w:p>
                          <w:p w:rsidR="00462EFC" w:rsidRDefault="00462EFC"/>
                          <w:p w:rsidR="00462EFC" w:rsidRDefault="00462EFC">
                            <w:r>
                              <w:t>Focus: chronic disease and poorly managed medical needs</w:t>
                            </w:r>
                          </w:p>
                          <w:p w:rsidR="00462EFC" w:rsidRDefault="00462EFC"/>
                          <w:p w:rsidR="00462EFC" w:rsidRDefault="00462EFC">
                            <w:r>
                              <w:t>Nurse Care Managers (NCM)/</w:t>
                            </w:r>
                          </w:p>
                          <w:p w:rsidR="00462EFC" w:rsidRDefault="00462EFC">
                            <w:r>
                              <w:t>Care Manager, Care Coordinator, NCM teams (with peers, community health workers</w:t>
                            </w:r>
                            <w:r w:rsidRPr="00462EFC">
                              <w:t xml:space="preserve"> </w:t>
                            </w:r>
                            <w:r>
                              <w:t>attached?)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8C2E" id="_x0000_s1034" type="#_x0000_t202" style="position:absolute;margin-left:297.75pt;margin-top:345.75pt;width:260.25pt;height:15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" filled="f" stroked="f">
                <v:textbox>
                  <w:txbxContent>
                    <w:p w:rsidR="00462EFC" w:rsidRDefault="00462EFC">
                      <w:r>
                        <w:t>Primary care practice</w:t>
                      </w:r>
                      <w:r w:rsidR="00EA5B2B" w:rsidRPr="00EA5B2B">
                        <w:rPr>
                          <w:vertAlign w:val="superscript"/>
                        </w:rPr>
                        <w:t>1a</w:t>
                      </w:r>
                    </w:p>
                    <w:p w:rsidR="00462EFC" w:rsidRDefault="00462EFC"/>
                    <w:p w:rsidR="00462EFC" w:rsidRDefault="00462EFC">
                      <w:r>
                        <w:t>High need patients with access to the practice</w:t>
                      </w:r>
                    </w:p>
                    <w:p w:rsidR="00462EFC" w:rsidRDefault="00462EFC"/>
                    <w:p w:rsidR="00462EFC" w:rsidRDefault="00462EFC">
                      <w:r>
                        <w:t>Focus: chronic disease and poorly managed medical needs</w:t>
                      </w:r>
                    </w:p>
                    <w:p w:rsidR="00462EFC" w:rsidRDefault="00462EFC"/>
                    <w:p w:rsidR="00462EFC" w:rsidRDefault="00462EFC">
                      <w:r>
                        <w:t>Nurse Care Managers (NCM)/</w:t>
                      </w:r>
                    </w:p>
                    <w:p w:rsidR="00462EFC" w:rsidRDefault="00462EFC">
                      <w:r>
                        <w:t>Care Manager, Care Coordinator, NCM teams (with peers, community health workers</w:t>
                      </w:r>
                      <w:r w:rsidRPr="00462EFC">
                        <w:t xml:space="preserve"> </w:t>
                      </w:r>
                      <w:r>
                        <w:t>attached?)</w:t>
                      </w:r>
                    </w:p>
                  </w:txbxContent>
                </v:textbox>
              </v:shape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2931B" wp14:editId="59023E8F">
                <wp:simplePos x="0" y="0"/>
                <wp:positionH relativeFrom="column">
                  <wp:posOffset>11582400</wp:posOffset>
                </wp:positionH>
                <wp:positionV relativeFrom="paragraph">
                  <wp:posOffset>3686175</wp:posOffset>
                </wp:positionV>
                <wp:extent cx="342901" cy="245110"/>
                <wp:effectExtent l="38100" t="19050" r="19050" b="406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1" cy="2451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F6A9" id="Straight Arrow Connector 21" o:spid="_x0000_s1026" type="#_x0000_t32" style="position:absolute;margin-left:912pt;margin-top:290.25pt;width:27pt;height:19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" strokecolor="#4579b8 [3044]" strokeweight="3pt">
                <v:stroke endarrow="open"/>
              </v:shape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6E64A" wp14:editId="5D5D85C3">
                <wp:simplePos x="0" y="0"/>
                <wp:positionH relativeFrom="column">
                  <wp:posOffset>12134850</wp:posOffset>
                </wp:positionH>
                <wp:positionV relativeFrom="paragraph">
                  <wp:posOffset>2505075</wp:posOffset>
                </wp:positionV>
                <wp:extent cx="2247900" cy="15621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AF" w:rsidRDefault="00D060AF">
                            <w:r>
                              <w:t>All patients transitioning from hospital care or receiving care in high risk/high need situations (such as Emergency Departments</w:t>
                            </w:r>
                            <w:proofErr w:type="gramStart"/>
                            <w:r>
                              <w:t>)</w:t>
                            </w:r>
                            <w:r w:rsidR="00A7703A" w:rsidRPr="00A7703A">
                              <w:rPr>
                                <w:vertAlign w:val="superscript"/>
                              </w:rPr>
                              <w:t>7</w:t>
                            </w:r>
                            <w:proofErr w:type="gramEnd"/>
                          </w:p>
                          <w:p w:rsidR="00D060AF" w:rsidRDefault="00D060AF"/>
                          <w:p w:rsidR="00D060AF" w:rsidRDefault="00D060AF">
                            <w:r>
                              <w:t>High risk/transition coordination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E64A" id="_x0000_s1035" type="#_x0000_t202" style="position:absolute;margin-left:955.5pt;margin-top:197.25pt;width:177pt;height:1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" filled="f" stroked="f">
                <v:textbox>
                  <w:txbxContent>
                    <w:p w:rsidR="00D060AF" w:rsidRDefault="00D060AF">
                      <w:r>
                        <w:t>All patients transitioning from hospital care or receiving care in high risk/high need situations (such as Emergency Departments</w:t>
                      </w:r>
                      <w:proofErr w:type="gramStart"/>
                      <w:r>
                        <w:t>)</w:t>
                      </w:r>
                      <w:r w:rsidR="00A7703A" w:rsidRPr="00A7703A">
                        <w:rPr>
                          <w:vertAlign w:val="superscript"/>
                        </w:rPr>
                        <w:t>7</w:t>
                      </w:r>
                      <w:proofErr w:type="gramEnd"/>
                    </w:p>
                    <w:p w:rsidR="00D060AF" w:rsidRDefault="00D060AF"/>
                    <w:p w:rsidR="00D060AF" w:rsidRDefault="00D060AF">
                      <w:r>
                        <w:t>High risk/transition coordination team</w:t>
                      </w:r>
                    </w:p>
                  </w:txbxContent>
                </v:textbox>
              </v:shape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184B8" wp14:editId="51AD82D9">
                <wp:simplePos x="0" y="0"/>
                <wp:positionH relativeFrom="column">
                  <wp:posOffset>10020300</wp:posOffset>
                </wp:positionH>
                <wp:positionV relativeFrom="paragraph">
                  <wp:posOffset>2124075</wp:posOffset>
                </wp:positionV>
                <wp:extent cx="742950" cy="1314450"/>
                <wp:effectExtent l="38100" t="1905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314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6685" id="Straight Arrow Connector 19" o:spid="_x0000_s1026" type="#_x0000_t32" style="position:absolute;margin-left:789pt;margin-top:167.25pt;width:58.5pt;height:103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1B047" wp14:editId="7254476A">
                <wp:simplePos x="0" y="0"/>
                <wp:positionH relativeFrom="column">
                  <wp:posOffset>8858250</wp:posOffset>
                </wp:positionH>
                <wp:positionV relativeFrom="paragraph">
                  <wp:posOffset>2390775</wp:posOffset>
                </wp:positionV>
                <wp:extent cx="1162050" cy="1540510"/>
                <wp:effectExtent l="19050" t="19050" r="57150" b="406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5405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E4BF" id="Straight Arrow Connector 16" o:spid="_x0000_s1026" type="#_x0000_t32" style="position:absolute;margin-left:697.5pt;margin-top:188.25pt;width:91.5pt;height:1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4B37B" wp14:editId="34A646D5">
                <wp:simplePos x="0" y="0"/>
                <wp:positionH relativeFrom="column">
                  <wp:posOffset>5324475</wp:posOffset>
                </wp:positionH>
                <wp:positionV relativeFrom="paragraph">
                  <wp:posOffset>2638425</wp:posOffset>
                </wp:positionV>
                <wp:extent cx="561975" cy="1292860"/>
                <wp:effectExtent l="57150" t="19050" r="28575" b="406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29286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1D6B" id="Straight Arrow Connector 15" o:spid="_x0000_s1026" type="#_x0000_t32" style="position:absolute;margin-left:419.25pt;margin-top:207.75pt;width:44.25pt;height:101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" strokecolor="#4579b8 [3044]" strokeweight="3pt">
                <v:stroke endarrow="open"/>
              </v:shape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8285A" wp14:editId="7030EFC4">
                <wp:simplePos x="0" y="0"/>
                <wp:positionH relativeFrom="column">
                  <wp:posOffset>6991350</wp:posOffset>
                </wp:positionH>
                <wp:positionV relativeFrom="paragraph">
                  <wp:posOffset>3914775</wp:posOffset>
                </wp:positionV>
                <wp:extent cx="5381625" cy="2771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771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BA162" id="Oval 4" o:spid="_x0000_s1026" style="position:absolute;margin-left:550.5pt;margin-top:308.25pt;width:423.75pt;height:21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" filled="f" strokecolor="#243f60 [1604]" strokeweight="2pt"/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B21B3" wp14:editId="48F88E4B">
                <wp:simplePos x="0" y="0"/>
                <wp:positionH relativeFrom="column">
                  <wp:posOffset>3009900</wp:posOffset>
                </wp:positionH>
                <wp:positionV relativeFrom="paragraph">
                  <wp:posOffset>3914775</wp:posOffset>
                </wp:positionV>
                <wp:extent cx="5381625" cy="2771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771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F0551" id="Oval 3" o:spid="_x0000_s1026" style="position:absolute;margin-left:237pt;margin-top:308.25pt;width:423.75pt;height:21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" filled="f" strokecolor="#243f60 [1604]" strokeweight="2pt"/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7AAEB" wp14:editId="43E49A6A">
                <wp:simplePos x="0" y="0"/>
                <wp:positionH relativeFrom="column">
                  <wp:posOffset>5591175</wp:posOffset>
                </wp:positionH>
                <wp:positionV relativeFrom="paragraph">
                  <wp:posOffset>3305175</wp:posOffset>
                </wp:positionV>
                <wp:extent cx="4076700" cy="1403985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AF" w:rsidRDefault="00D060AF">
                            <w:r>
                              <w:t>Total outpatient primary and behavioral health care population: Proactive population management, preventive support/health promotion, monitoring, &amp; self-care promotion</w:t>
                            </w:r>
                            <w:r w:rsidR="00542507" w:rsidRPr="00542507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7AAEB" id="_x0000_s1036" type="#_x0000_t202" style="position:absolute;margin-left:440.25pt;margin-top:260.25pt;width:32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" filled="f" stroked="f">
                <v:textbox style="mso-fit-shape-to-text:t">
                  <w:txbxContent>
                    <w:p w:rsidR="00D060AF" w:rsidRDefault="00D060AF">
                      <w:r>
                        <w:t>Total outpatient primary and behavioral health care population: Proactive population management, preventive support/health promotion, monitoring, &amp; self-care promotion</w:t>
                      </w:r>
                      <w:r w:rsidR="00542507" w:rsidRPr="00542507">
                        <w:rPr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060A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04B252" wp14:editId="3339CE27">
                <wp:simplePos x="0" y="0"/>
                <wp:positionH relativeFrom="column">
                  <wp:posOffset>10420350</wp:posOffset>
                </wp:positionH>
                <wp:positionV relativeFrom="paragraph">
                  <wp:posOffset>695325</wp:posOffset>
                </wp:positionV>
                <wp:extent cx="2266950" cy="1143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AF" w:rsidRDefault="00D060AF">
                            <w:r>
                              <w:t>High need/high cost patients not engaged by various other case management services</w:t>
                            </w:r>
                            <w:r w:rsidR="00A7703A" w:rsidRPr="00A7703A">
                              <w:rPr>
                                <w:vertAlign w:val="superscript"/>
                              </w:rPr>
                              <w:t>8</w:t>
                            </w:r>
                          </w:p>
                          <w:p w:rsidR="00D060AF" w:rsidRDefault="00D060AF"/>
                          <w:p w:rsidR="00D060AF" w:rsidRDefault="00D060AF">
                            <w:r>
                              <w:t>Payer-based identification, active engagement,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B252" id="_x0000_s1037" type="#_x0000_t202" style="position:absolute;margin-left:820.5pt;margin-top:54.75pt;width:178.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" filled="f" stroked="f">
                <v:textbox>
                  <w:txbxContent>
                    <w:p w:rsidR="00D060AF" w:rsidRDefault="00D060AF">
                      <w:r>
                        <w:t>High need/high cost patients not engaged by various other case management services</w:t>
                      </w:r>
                      <w:r w:rsidR="00A7703A" w:rsidRPr="00A7703A">
                        <w:rPr>
                          <w:vertAlign w:val="superscript"/>
                        </w:rPr>
                        <w:t>8</w:t>
                      </w:r>
                    </w:p>
                    <w:p w:rsidR="00D060AF" w:rsidRDefault="00D060AF"/>
                    <w:p w:rsidR="00D060AF" w:rsidRDefault="00D060AF">
                      <w:r>
                        <w:t>Payer-based identification, active engagement, and management</w:t>
                      </w:r>
                    </w:p>
                  </w:txbxContent>
                </v:textbox>
              </v:shape>
            </w:pict>
          </mc:Fallback>
        </mc:AlternateContent>
      </w:r>
      <w:r w:rsidR="00B86C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68A41" wp14:editId="4F12C285">
                <wp:simplePos x="0" y="0"/>
                <wp:positionH relativeFrom="column">
                  <wp:posOffset>6953250</wp:posOffset>
                </wp:positionH>
                <wp:positionV relativeFrom="paragraph">
                  <wp:posOffset>2762250</wp:posOffset>
                </wp:positionV>
                <wp:extent cx="438150" cy="447675"/>
                <wp:effectExtent l="19050" t="1905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62817" id="Straight Arrow Connector 14" o:spid="_x0000_s1026" type="#_x0000_t32" style="position:absolute;margin-left:547.5pt;margin-top:217.5pt;width:34.5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" strokecolor="#4579b8 [3044]" strokeweight="3pt">
                <v:stroke endarrow="open"/>
              </v:shape>
            </w:pict>
          </mc:Fallback>
        </mc:AlternateContent>
      </w:r>
      <w:r w:rsidR="001879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D392B" wp14:editId="7F46D9B8">
                <wp:simplePos x="0" y="0"/>
                <wp:positionH relativeFrom="column">
                  <wp:posOffset>4876800</wp:posOffset>
                </wp:positionH>
                <wp:positionV relativeFrom="paragraph">
                  <wp:posOffset>561975</wp:posOffset>
                </wp:positionV>
                <wp:extent cx="2038350" cy="8477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4F" w:rsidRDefault="0077434F" w:rsidP="0077434F">
                            <w:pPr>
                              <w:pBdr>
                                <w:right w:val="double" w:sz="4" w:space="4" w:color="auto"/>
                              </w:pBdr>
                            </w:pPr>
                            <w:r>
                              <w:t>Patients not reached</w:t>
                            </w:r>
                            <w:r w:rsidR="001879C5">
                              <w:t xml:space="preserve"> by site-based teams (including those</w:t>
                            </w:r>
                            <w:r>
                              <w:t xml:space="preserve"> unable to access care)</w:t>
                            </w:r>
                          </w:p>
                          <w:p w:rsidR="0077434F" w:rsidRPr="0077434F" w:rsidRDefault="0077434F" w:rsidP="0077434F">
                            <w:pPr>
                              <w:pBdr>
                                <w:right w:val="doub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392B" id="_x0000_s1038" type="#_x0000_t202" style="position:absolute;margin-left:384pt;margin-top:44.25pt;width:160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" filled="f" stroked="f">
                <v:textbox>
                  <w:txbxContent>
                    <w:p w:rsidR="0077434F" w:rsidRDefault="0077434F" w:rsidP="0077434F">
                      <w:pPr>
                        <w:pBdr>
                          <w:right w:val="double" w:sz="4" w:space="4" w:color="auto"/>
                        </w:pBdr>
                      </w:pPr>
                      <w:r>
                        <w:t>Patients not reached</w:t>
                      </w:r>
                      <w:r w:rsidR="001879C5">
                        <w:t xml:space="preserve"> by site-based teams (including those</w:t>
                      </w:r>
                      <w:r>
                        <w:t xml:space="preserve"> unable to access care)</w:t>
                      </w:r>
                    </w:p>
                    <w:p w:rsidR="0077434F" w:rsidRPr="0077434F" w:rsidRDefault="0077434F" w:rsidP="0077434F">
                      <w:pPr>
                        <w:pBdr>
                          <w:right w:val="double" w:sz="4" w:space="4" w:color="auto"/>
                        </w:pBd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9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B6366" wp14:editId="21C12E20">
                <wp:simplePos x="0" y="0"/>
                <wp:positionH relativeFrom="column">
                  <wp:posOffset>4924425</wp:posOffset>
                </wp:positionH>
                <wp:positionV relativeFrom="paragraph">
                  <wp:posOffset>1409699</wp:posOffset>
                </wp:positionV>
                <wp:extent cx="4105275" cy="904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08" w:rsidRPr="00CD5008" w:rsidRDefault="00CD5008" w:rsidP="00CD5008">
                            <w:pPr>
                              <w:pBdr>
                                <w:top w:val="double" w:sz="4" w:space="1" w:color="auto"/>
                              </w:pBdr>
                              <w:rPr>
                                <w:sz w:val="2"/>
                              </w:rPr>
                            </w:pPr>
                          </w:p>
                          <w:p w:rsidR="001879C5" w:rsidRDefault="001879C5" w:rsidP="00CD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260" w:hanging="180"/>
                            </w:pPr>
                            <w:r>
                              <w:t>Community Health Workers/ Peer Supports</w:t>
                            </w:r>
                          </w:p>
                          <w:p w:rsidR="001879C5" w:rsidRDefault="001879C5" w:rsidP="00CD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260" w:hanging="180"/>
                            </w:pPr>
                            <w:r>
                              <w:t>Community Health Teams</w:t>
                            </w:r>
                          </w:p>
                          <w:p w:rsidR="001879C5" w:rsidRDefault="001879C5" w:rsidP="00CD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260" w:hanging="180"/>
                            </w:pPr>
                            <w:r>
                              <w:t>In home outpatient therapy</w:t>
                            </w:r>
                          </w:p>
                          <w:p w:rsidR="001879C5" w:rsidRDefault="001879C5" w:rsidP="00CD5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260" w:hanging="180"/>
                            </w:pPr>
                            <w:r>
                              <w:t>VNA</w:t>
                            </w:r>
                          </w:p>
                          <w:p w:rsidR="001879C5" w:rsidRPr="0077434F" w:rsidRDefault="001879C5" w:rsidP="00CD5008">
                            <w:pPr>
                              <w:ind w:left="1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6366" id="_x0000_s1039" type="#_x0000_t202" style="position:absolute;margin-left:387.75pt;margin-top:111pt;width:323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" filled="f" stroked="f">
                <v:textbox>
                  <w:txbxContent>
                    <w:p w:rsidR="00CD5008" w:rsidRPr="00CD5008" w:rsidRDefault="00CD5008" w:rsidP="00CD5008">
                      <w:pPr>
                        <w:pBdr>
                          <w:top w:val="double" w:sz="4" w:space="1" w:color="auto"/>
                        </w:pBdr>
                        <w:rPr>
                          <w:sz w:val="2"/>
                        </w:rPr>
                      </w:pPr>
                    </w:p>
                    <w:p w:rsidR="001879C5" w:rsidRDefault="001879C5" w:rsidP="00CD50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260" w:hanging="180"/>
                      </w:pPr>
                      <w:r>
                        <w:t>Community Health Workers/ Peer Supports</w:t>
                      </w:r>
                    </w:p>
                    <w:p w:rsidR="001879C5" w:rsidRDefault="001879C5" w:rsidP="00CD50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260" w:hanging="180"/>
                      </w:pPr>
                      <w:r>
                        <w:t>Community Health Teams</w:t>
                      </w:r>
                    </w:p>
                    <w:p w:rsidR="001879C5" w:rsidRDefault="001879C5" w:rsidP="00CD50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260" w:hanging="180"/>
                      </w:pPr>
                      <w:r>
                        <w:t>In home outpatient therapy</w:t>
                      </w:r>
                    </w:p>
                    <w:p w:rsidR="001879C5" w:rsidRDefault="001879C5" w:rsidP="00CD50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260" w:hanging="180"/>
                      </w:pPr>
                      <w:r>
                        <w:t>VNA</w:t>
                      </w:r>
                    </w:p>
                    <w:p w:rsidR="001879C5" w:rsidRPr="0077434F" w:rsidRDefault="001879C5" w:rsidP="00CD5008">
                      <w:pPr>
                        <w:ind w:left="1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3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354F3" wp14:editId="7FAEA126">
                <wp:simplePos x="0" y="0"/>
                <wp:positionH relativeFrom="column">
                  <wp:posOffset>6915150</wp:posOffset>
                </wp:positionH>
                <wp:positionV relativeFrom="paragraph">
                  <wp:posOffset>561975</wp:posOffset>
                </wp:positionV>
                <wp:extent cx="2038350" cy="714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4F" w:rsidRDefault="0077434F" w:rsidP="0077434F">
                            <w:r>
                              <w:t>Social Determinants of health</w:t>
                            </w:r>
                          </w:p>
                          <w:p w:rsidR="0077434F" w:rsidRDefault="0077434F" w:rsidP="0077434F">
                            <w:r>
                              <w:t>Mental Health &amp; Substance Use Disorders</w:t>
                            </w:r>
                          </w:p>
                          <w:p w:rsidR="0077434F" w:rsidRPr="0077434F" w:rsidRDefault="0077434F" w:rsidP="007743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54F3" id="_x0000_s1040" type="#_x0000_t202" style="position:absolute;margin-left:544.5pt;margin-top:44.25pt;width:160.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" filled="f" stroked="f">
                <v:textbox>
                  <w:txbxContent>
                    <w:p w:rsidR="0077434F" w:rsidRDefault="0077434F" w:rsidP="0077434F">
                      <w:r>
                        <w:t>Social Determinants of health</w:t>
                      </w:r>
                    </w:p>
                    <w:p w:rsidR="0077434F" w:rsidRDefault="0077434F" w:rsidP="0077434F">
                      <w:r>
                        <w:t>Mental Health &amp; Substance Use Disorders</w:t>
                      </w:r>
                    </w:p>
                    <w:p w:rsidR="0077434F" w:rsidRPr="0077434F" w:rsidRDefault="0077434F" w:rsidP="007743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3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93BD1" wp14:editId="0528BB4A">
                <wp:simplePos x="0" y="0"/>
                <wp:positionH relativeFrom="column">
                  <wp:posOffset>4476750</wp:posOffset>
                </wp:positionH>
                <wp:positionV relativeFrom="paragraph">
                  <wp:posOffset>-695325</wp:posOffset>
                </wp:positionV>
                <wp:extent cx="2374265" cy="1403985"/>
                <wp:effectExtent l="0" t="0" r="1905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4F" w:rsidRPr="0077434F" w:rsidRDefault="0077434F" w:rsidP="0077434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77434F">
                              <w:rPr>
                                <w:sz w:val="52"/>
                              </w:rPr>
                              <w:t>Care Management Continuum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93BD1" id="_x0000_s1041" type="#_x0000_t202" style="position:absolute;margin-left:352.5pt;margin-top:-54.7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+YJg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">
                <v:textbox style="mso-fit-shape-to-text:t">
                  <w:txbxContent>
                    <w:p w:rsidR="0077434F" w:rsidRPr="0077434F" w:rsidRDefault="0077434F" w:rsidP="0077434F">
                      <w:pPr>
                        <w:jc w:val="center"/>
                        <w:rPr>
                          <w:sz w:val="52"/>
                        </w:rPr>
                      </w:pPr>
                      <w:r w:rsidRPr="0077434F">
                        <w:rPr>
                          <w:sz w:val="52"/>
                        </w:rPr>
                        <w:t>Care Management Continuum</w:t>
                      </w:r>
                    </w:p>
                  </w:txbxContent>
                </v:textbox>
              </v:shape>
            </w:pict>
          </mc:Fallback>
        </mc:AlternateContent>
      </w:r>
      <w:r w:rsidR="00F53E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EAE2A" wp14:editId="699C4704">
                <wp:simplePos x="0" y="0"/>
                <wp:positionH relativeFrom="column">
                  <wp:posOffset>11125200</wp:posOffset>
                </wp:positionH>
                <wp:positionV relativeFrom="paragraph">
                  <wp:posOffset>6619875</wp:posOffset>
                </wp:positionV>
                <wp:extent cx="2800350" cy="19240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24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0B09C" id="Oval 7" o:spid="_x0000_s1026" style="position:absolute;margin-left:876pt;margin-top:521.25pt;width:220.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" filled="f" strokecolor="#243f60 [1604]" strokeweight="2pt"/>
            </w:pict>
          </mc:Fallback>
        </mc:AlternateContent>
      </w:r>
      <w:r w:rsidR="00F53E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D426A" wp14:editId="33C9ADCE">
                <wp:simplePos x="0" y="0"/>
                <wp:positionH relativeFrom="column">
                  <wp:posOffset>11763375</wp:posOffset>
                </wp:positionH>
                <wp:positionV relativeFrom="paragraph">
                  <wp:posOffset>2257425</wp:posOffset>
                </wp:positionV>
                <wp:extent cx="2800350" cy="19240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24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D8F34" id="Oval 6" o:spid="_x0000_s1026" style="position:absolute;margin-left:926.25pt;margin-top:177.75pt;width:220.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" filled="f" strokecolor="#243f60 [1604]" strokeweight="2pt"/>
            </w:pict>
          </mc:Fallback>
        </mc:AlternateContent>
      </w:r>
      <w:r w:rsidR="00F53E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D94BF" wp14:editId="18E04638">
                <wp:simplePos x="0" y="0"/>
                <wp:positionH relativeFrom="column">
                  <wp:posOffset>10106025</wp:posOffset>
                </wp:positionH>
                <wp:positionV relativeFrom="paragraph">
                  <wp:posOffset>333375</wp:posOffset>
                </wp:positionV>
                <wp:extent cx="2800350" cy="19240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24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BC138" id="Oval 5" o:spid="_x0000_s1026" style="position:absolute;margin-left:795.75pt;margin-top:26.25pt;width:220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" filled="f" strokecolor="#243f60 [1604]" strokeweight="2pt"/>
            </w:pict>
          </mc:Fallback>
        </mc:AlternateContent>
      </w:r>
      <w:r w:rsidR="00F53E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324C5" wp14:editId="5FC69113">
                <wp:simplePos x="0" y="0"/>
                <wp:positionH relativeFrom="column">
                  <wp:posOffset>2314575</wp:posOffset>
                </wp:positionH>
                <wp:positionV relativeFrom="paragraph">
                  <wp:posOffset>3209925</wp:posOffset>
                </wp:positionV>
                <wp:extent cx="10563225" cy="41243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3225" cy="4124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30326" id="Oval 2" o:spid="_x0000_s1026" style="position:absolute;margin-left:182.25pt;margin-top:252.75pt;width:831.7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" filled="f" strokecolor="#243f60 [1604]" strokeweight="2pt"/>
            </w:pict>
          </mc:Fallback>
        </mc:AlternateContent>
      </w:r>
      <w:r w:rsidR="00F53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2B26" wp14:editId="6A6542FE">
                <wp:simplePos x="0" y="0"/>
                <wp:positionH relativeFrom="column">
                  <wp:posOffset>4286250</wp:posOffset>
                </wp:positionH>
                <wp:positionV relativeFrom="paragraph">
                  <wp:posOffset>-9526</wp:posOffset>
                </wp:positionV>
                <wp:extent cx="5381625" cy="27717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771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E98D0" id="Oval 1" o:spid="_x0000_s1026" style="position:absolute;margin-left:337.5pt;margin-top:-.75pt;width:423.75pt;height:2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" filled="f" strokecolor="#243f60 [1604]" strokeweight="2pt"/>
            </w:pict>
          </mc:Fallback>
        </mc:AlternateContent>
      </w:r>
    </w:p>
    <w:sectPr w:rsidR="00CE2963" w:rsidSect="00F53E6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C99"/>
    <w:multiLevelType w:val="hybridMultilevel"/>
    <w:tmpl w:val="640A56C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7C91E1B"/>
    <w:multiLevelType w:val="hybridMultilevel"/>
    <w:tmpl w:val="407A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62"/>
    <w:rsid w:val="00036C85"/>
    <w:rsid w:val="000627C8"/>
    <w:rsid w:val="001879C5"/>
    <w:rsid w:val="003A6772"/>
    <w:rsid w:val="003F21DA"/>
    <w:rsid w:val="003F6EB3"/>
    <w:rsid w:val="00424AC6"/>
    <w:rsid w:val="004410A5"/>
    <w:rsid w:val="00462EFC"/>
    <w:rsid w:val="004A40C6"/>
    <w:rsid w:val="00542507"/>
    <w:rsid w:val="0077434F"/>
    <w:rsid w:val="00A7703A"/>
    <w:rsid w:val="00AB46BB"/>
    <w:rsid w:val="00B86CE9"/>
    <w:rsid w:val="00CD5008"/>
    <w:rsid w:val="00CE2963"/>
    <w:rsid w:val="00D060AF"/>
    <w:rsid w:val="00E40E1B"/>
    <w:rsid w:val="00EA1993"/>
    <w:rsid w:val="00EA5B2B"/>
    <w:rsid w:val="00F11F44"/>
    <w:rsid w:val="00F53E62"/>
    <w:rsid w:val="00F70896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D6FB1-C284-49D9-8EA0-9B45839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C5"/>
    <w:rPr>
      <w:rFonts w:ascii="Times New Roman" w:hAnsi="Times New Roman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Care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Block</dc:creator>
  <cp:lastModifiedBy>Paul Block</cp:lastModifiedBy>
  <cp:revision>2</cp:revision>
  <dcterms:created xsi:type="dcterms:W3CDTF">2016-03-23T20:06:00Z</dcterms:created>
  <dcterms:modified xsi:type="dcterms:W3CDTF">2016-03-23T20:06:00Z</dcterms:modified>
</cp:coreProperties>
</file>